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05423" w14:textId="77777777" w:rsidR="008B2BA8" w:rsidRDefault="00000000">
      <w:r>
        <w:t># Trabajo Práctico: Instalación de herramientas</w:t>
      </w:r>
    </w:p>
    <w:p w14:paraId="6018876C" w14:textId="77777777" w:rsidR="008B2BA8" w:rsidRDefault="008B2BA8"/>
    <w:p w14:paraId="281029BB" w14:textId="77777777" w:rsidR="008B2BA8" w:rsidRDefault="00000000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j1jy5x6mlx31" w:colFirst="0" w:colLast="0"/>
      <w:bookmarkEnd w:id="0"/>
      <w:r>
        <w:rPr>
          <w:b/>
          <w:color w:val="000000"/>
          <w:sz w:val="26"/>
          <w:szCs w:val="26"/>
        </w:rPr>
        <w:t xml:space="preserve"> Descargar Node.js</w:t>
      </w:r>
    </w:p>
    <w:p w14:paraId="0F1DA934" w14:textId="77777777" w:rsidR="008B2BA8" w:rsidRDefault="00000000">
      <w:pPr>
        <w:numPr>
          <w:ilvl w:val="0"/>
          <w:numId w:val="5"/>
        </w:numPr>
        <w:spacing w:before="240"/>
      </w:pPr>
      <w:r>
        <w:t>Abre tu navegador web y dirígete al sitio oficial de Node.js:</w:t>
      </w:r>
      <w:hyperlink r:id="rId5">
        <w:r>
          <w:t xml:space="preserve"> </w:t>
        </w:r>
      </w:hyperlink>
      <w:hyperlink r:id="rId6">
        <w:r>
          <w:rPr>
            <w:color w:val="1155CC"/>
            <w:u w:val="single"/>
          </w:rPr>
          <w:t>https://nodejs.org</w:t>
        </w:r>
      </w:hyperlink>
    </w:p>
    <w:p w14:paraId="7FF0E131" w14:textId="77777777" w:rsidR="008B2BA8" w:rsidRDefault="00000000">
      <w:pPr>
        <w:numPr>
          <w:ilvl w:val="0"/>
          <w:numId w:val="5"/>
        </w:numPr>
      </w:pPr>
      <w:r>
        <w:t>En la página de inicio, verás un boton:</w:t>
      </w:r>
    </w:p>
    <w:p w14:paraId="56FC0292" w14:textId="77777777" w:rsidR="008B2BA8" w:rsidRDefault="00000000">
      <w:pPr>
        <w:numPr>
          <w:ilvl w:val="1"/>
          <w:numId w:val="5"/>
        </w:numPr>
      </w:pPr>
      <w:r>
        <w:rPr>
          <w:b/>
        </w:rPr>
        <w:t>Descargar Node.js LTS (Long Term Support):</w:t>
      </w:r>
      <w:r>
        <w:t xml:space="preserve"> Recomendado para la mayoría de los usuarios, ya que es más estable.</w:t>
      </w:r>
    </w:p>
    <w:p w14:paraId="1CFB78ED" w14:textId="77777777" w:rsidR="008B2BA8" w:rsidRDefault="00000000">
      <w:pPr>
        <w:numPr>
          <w:ilvl w:val="0"/>
          <w:numId w:val="5"/>
        </w:numPr>
        <w:spacing w:after="240"/>
      </w:pPr>
      <w:r>
        <w:t>Descarga la versión que prefieras según tu sistema operativo (Windows, macOS o Linux).</w:t>
      </w:r>
    </w:p>
    <w:p w14:paraId="765AE66C" w14:textId="77777777" w:rsidR="008B2BA8" w:rsidRDefault="00000000">
      <w:r>
        <w:rPr>
          <w:noProof/>
        </w:rPr>
        <w:lastRenderedPageBreak/>
        <w:drawing>
          <wp:inline distT="114300" distB="114300" distL="114300" distR="114300" wp14:anchorId="486355BF" wp14:editId="25DD63E5">
            <wp:extent cx="18097500" cy="821055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821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6C4A2" w14:textId="77777777" w:rsidR="008B2BA8" w:rsidRDefault="00000000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wvgdllbj4t8y" w:colFirst="0" w:colLast="0"/>
      <w:bookmarkEnd w:id="1"/>
      <w:r>
        <w:rPr>
          <w:b/>
          <w:color w:val="000000"/>
          <w:sz w:val="26"/>
          <w:szCs w:val="26"/>
        </w:rPr>
        <w:lastRenderedPageBreak/>
        <w:t xml:space="preserve"> Instalar Node.js</w:t>
      </w:r>
    </w:p>
    <w:p w14:paraId="6DF23704" w14:textId="77777777" w:rsidR="008B2BA8" w:rsidRDefault="00000000">
      <w:pPr>
        <w:pStyle w:val="Ttulo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" w:name="_9qos9bwzoi2g" w:colFirst="0" w:colLast="0"/>
      <w:bookmarkEnd w:id="2"/>
      <w:r>
        <w:rPr>
          <w:b/>
          <w:color w:val="000000"/>
          <w:sz w:val="22"/>
          <w:szCs w:val="22"/>
        </w:rPr>
        <w:t>En Windows:</w:t>
      </w:r>
    </w:p>
    <w:p w14:paraId="00358F31" w14:textId="77777777" w:rsidR="008B2BA8" w:rsidRDefault="00000000">
      <w:pPr>
        <w:numPr>
          <w:ilvl w:val="0"/>
          <w:numId w:val="3"/>
        </w:numPr>
        <w:spacing w:before="240"/>
      </w:pPr>
      <w:r>
        <w:t>Ejecuta el archivo descargado (</w:t>
      </w:r>
      <w:r>
        <w:rPr>
          <w:rFonts w:ascii="Roboto Mono" w:eastAsia="Roboto Mono" w:hAnsi="Roboto Mono" w:cs="Roboto Mono"/>
          <w:color w:val="188038"/>
        </w:rPr>
        <w:t>.msi</w:t>
      </w:r>
      <w:r>
        <w:t>).</w:t>
      </w:r>
    </w:p>
    <w:p w14:paraId="21C2EC4C" w14:textId="77777777" w:rsidR="008B2BA8" w:rsidRDefault="00000000">
      <w:pPr>
        <w:numPr>
          <w:ilvl w:val="0"/>
          <w:numId w:val="3"/>
        </w:numPr>
      </w:pPr>
      <w:r>
        <w:t>Sigue el asistente de instalación:</w:t>
      </w:r>
    </w:p>
    <w:p w14:paraId="4DEFDA81" w14:textId="77777777" w:rsidR="008B2BA8" w:rsidRDefault="00000000">
      <w:pPr>
        <w:numPr>
          <w:ilvl w:val="1"/>
          <w:numId w:val="3"/>
        </w:numPr>
      </w:pPr>
      <w:r>
        <w:t>Acepta los términos y condiciones.</w:t>
      </w:r>
    </w:p>
    <w:p w14:paraId="059E6640" w14:textId="77777777" w:rsidR="008B2BA8" w:rsidRDefault="00000000">
      <w:pPr>
        <w:numPr>
          <w:ilvl w:val="1"/>
          <w:numId w:val="3"/>
        </w:numPr>
      </w:pPr>
      <w:r>
        <w:t>Selecciona las opciones predeterminadas.</w:t>
      </w:r>
    </w:p>
    <w:p w14:paraId="28C5617E" w14:textId="77777777" w:rsidR="008B2BA8" w:rsidRDefault="00000000">
      <w:pPr>
        <w:numPr>
          <w:ilvl w:val="1"/>
          <w:numId w:val="3"/>
        </w:numPr>
      </w:pPr>
      <w:r>
        <w:t>Espera a que finalice la instalación.</w:t>
      </w:r>
    </w:p>
    <w:p w14:paraId="3739FA1D" w14:textId="77777777" w:rsidR="008B2BA8" w:rsidRDefault="00000000">
      <w:pPr>
        <w:numPr>
          <w:ilvl w:val="0"/>
          <w:numId w:val="3"/>
        </w:numPr>
        <w:spacing w:after="240"/>
      </w:pPr>
      <w:r>
        <w:t xml:space="preserve">Una vez instalado, abre la terminal (cmd o PowerShell) y ejecuta:  </w:t>
      </w:r>
    </w:p>
    <w:p w14:paraId="463CEE1F" w14:textId="77777777" w:rsidR="008B2BA8" w:rsidRDefault="00000000">
      <w:pPr>
        <w:ind w:firstLine="720"/>
      </w:pPr>
      <w:r>
        <w:t xml:space="preserve"> node -v</w:t>
      </w:r>
    </w:p>
    <w:p w14:paraId="2A87EEF5" w14:textId="77777777" w:rsidR="008B2BA8" w:rsidRDefault="00000000">
      <w:pPr>
        <w:ind w:firstLine="720"/>
      </w:pPr>
      <w:r>
        <w:t>Si muestra un número de versión, significa que Node.js se ha instalado correctamente.</w:t>
      </w:r>
    </w:p>
    <w:p w14:paraId="3BE702B9" w14:textId="77777777" w:rsidR="008B2BA8" w:rsidRDefault="00000000">
      <w:pPr>
        <w:ind w:firstLine="720"/>
      </w:pPr>
      <w:r>
        <w:rPr>
          <w:noProof/>
        </w:rPr>
        <w:drawing>
          <wp:inline distT="114300" distB="114300" distL="114300" distR="114300" wp14:anchorId="394E040F" wp14:editId="00FE9250">
            <wp:extent cx="3228975" cy="7048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04541" w14:textId="77777777" w:rsidR="008B2BA8" w:rsidRDefault="00000000">
      <w:pPr>
        <w:ind w:firstLine="720"/>
      </w:pPr>
      <w:r>
        <w:t xml:space="preserve"> npm -v</w:t>
      </w:r>
    </w:p>
    <w:p w14:paraId="104DA47C" w14:textId="77777777" w:rsidR="008B2BA8" w:rsidRDefault="00000000">
      <w:pPr>
        <w:ind w:firstLine="720"/>
      </w:pPr>
      <w:r>
        <w:t>Si muestra un número de versión, significa que npm se ha instalado correctamente.</w:t>
      </w:r>
    </w:p>
    <w:p w14:paraId="0DABE2AC" w14:textId="77777777" w:rsidR="008B2BA8" w:rsidRDefault="00000000">
      <w:pPr>
        <w:ind w:firstLine="720"/>
      </w:pPr>
      <w:r>
        <w:rPr>
          <w:noProof/>
        </w:rPr>
        <w:drawing>
          <wp:inline distT="114300" distB="114300" distL="114300" distR="114300" wp14:anchorId="413FB8E4" wp14:editId="44A4D4A7">
            <wp:extent cx="2895600" cy="5810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387C0" w14:textId="77777777" w:rsidR="008B2BA8" w:rsidRDefault="00000000">
      <w:pPr>
        <w:pStyle w:val="Ttulo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3" w:name="_ys0agla4voyu" w:colFirst="0" w:colLast="0"/>
      <w:bookmarkEnd w:id="3"/>
      <w:r>
        <w:rPr>
          <w:b/>
          <w:color w:val="000000"/>
          <w:sz w:val="22"/>
          <w:szCs w:val="22"/>
        </w:rPr>
        <w:t>En macOS:</w:t>
      </w:r>
    </w:p>
    <w:p w14:paraId="6C1B8B1E" w14:textId="77777777" w:rsidR="008B2BA8" w:rsidRDefault="00000000">
      <w:pPr>
        <w:numPr>
          <w:ilvl w:val="0"/>
          <w:numId w:val="2"/>
        </w:numPr>
        <w:spacing w:before="240"/>
      </w:pPr>
      <w:r>
        <w:t xml:space="preserve">Abre el archivo </w:t>
      </w:r>
      <w:r>
        <w:rPr>
          <w:rFonts w:ascii="Roboto Mono" w:eastAsia="Roboto Mono" w:hAnsi="Roboto Mono" w:cs="Roboto Mono"/>
          <w:color w:val="188038"/>
        </w:rPr>
        <w:t>.pkg</w:t>
      </w:r>
      <w:r>
        <w:t xml:space="preserve"> descargado y sigue los pasos del asistente.</w:t>
      </w:r>
    </w:p>
    <w:p w14:paraId="77B4EAD7" w14:textId="77777777" w:rsidR="008B2BA8" w:rsidRDefault="00000000">
      <w:pPr>
        <w:numPr>
          <w:ilvl w:val="0"/>
          <w:numId w:val="2"/>
        </w:numPr>
        <w:spacing w:after="240"/>
      </w:pPr>
      <w:r>
        <w:t>Una vez completada la instalación, abre la Terminal y ejecuta:</w:t>
      </w:r>
    </w:p>
    <w:p w14:paraId="72A23E80" w14:textId="77777777" w:rsidR="008B2BA8" w:rsidRDefault="00000000">
      <w:r>
        <w:t xml:space="preserve"> </w:t>
      </w:r>
      <w:r>
        <w:tab/>
        <w:t xml:space="preserve">  node -v</w:t>
      </w:r>
    </w:p>
    <w:p w14:paraId="5544B334" w14:textId="77777777" w:rsidR="008B2BA8" w:rsidRDefault="00000000">
      <w:pPr>
        <w:ind w:firstLine="720"/>
      </w:pPr>
      <w:r>
        <w:t xml:space="preserve">   Si muestra una versión, la instalación fue exitosa.</w:t>
      </w:r>
    </w:p>
    <w:p w14:paraId="479BB1B9" w14:textId="77777777" w:rsidR="008B2BA8" w:rsidRDefault="008B2BA8"/>
    <w:p w14:paraId="3AFDEC43" w14:textId="77777777" w:rsidR="008B2BA8" w:rsidRDefault="00000000">
      <w:pPr>
        <w:pStyle w:val="Ttulo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" w:name="_xmh0szn7b5r1" w:colFirst="0" w:colLast="0"/>
      <w:bookmarkEnd w:id="4"/>
      <w:r>
        <w:rPr>
          <w:b/>
          <w:color w:val="000000"/>
          <w:sz w:val="22"/>
          <w:szCs w:val="22"/>
        </w:rPr>
        <w:t>En Linux (Ubuntu/Debian):</w:t>
      </w:r>
    </w:p>
    <w:p w14:paraId="3A5D88F4" w14:textId="77777777" w:rsidR="008B2BA8" w:rsidRDefault="00000000">
      <w:pPr>
        <w:numPr>
          <w:ilvl w:val="0"/>
          <w:numId w:val="4"/>
        </w:numPr>
        <w:spacing w:before="240" w:after="240"/>
      </w:pPr>
      <w:r>
        <w:t>Abre la terminal y ejecuta los siguientes comandos para instalar Node.js desde el repositorio oficial</w:t>
      </w:r>
    </w:p>
    <w:p w14:paraId="315BBE7A" w14:textId="77777777" w:rsidR="008B2BA8" w:rsidRPr="008131DB" w:rsidRDefault="00000000">
      <w:pPr>
        <w:rPr>
          <w:lang w:val="it-IT"/>
        </w:rPr>
      </w:pPr>
      <w:r>
        <w:t xml:space="preserve">   </w:t>
      </w:r>
      <w:r>
        <w:tab/>
      </w:r>
      <w:r w:rsidRPr="008131DB">
        <w:rPr>
          <w:lang w:val="it-IT"/>
        </w:rPr>
        <w:t>curl -fsSL https://deb.nodesource.com/setup_lts.x | sudo -E bash -</w:t>
      </w:r>
    </w:p>
    <w:p w14:paraId="27A70CE3" w14:textId="77777777" w:rsidR="008B2BA8" w:rsidRDefault="00000000">
      <w:pPr>
        <w:ind w:left="720"/>
      </w:pPr>
      <w:r>
        <w:t>sudo apt install -y nodejs</w:t>
      </w:r>
    </w:p>
    <w:p w14:paraId="4EA62DA4" w14:textId="77777777" w:rsidR="008B2BA8" w:rsidRDefault="00000000">
      <w:pPr>
        <w:numPr>
          <w:ilvl w:val="0"/>
          <w:numId w:val="4"/>
        </w:numPr>
      </w:pPr>
      <w:r>
        <w:t>Verifica la instalación con:</w:t>
      </w:r>
    </w:p>
    <w:p w14:paraId="5831C9DD" w14:textId="77777777" w:rsidR="008B2BA8" w:rsidRDefault="00000000">
      <w:pPr>
        <w:ind w:firstLine="720"/>
      </w:pPr>
      <w:r>
        <w:t>node -v</w:t>
      </w:r>
    </w:p>
    <w:p w14:paraId="091A0299" w14:textId="77777777" w:rsidR="008B2BA8" w:rsidRDefault="00000000">
      <w:pPr>
        <w:numPr>
          <w:ilvl w:val="0"/>
          <w:numId w:val="4"/>
        </w:numPr>
      </w:pPr>
      <w:r>
        <w:t>Verificar la Instalación</w:t>
      </w:r>
    </w:p>
    <w:p w14:paraId="45E25CDB" w14:textId="77777777" w:rsidR="008B2BA8" w:rsidRDefault="00000000">
      <w:pPr>
        <w:ind w:left="720"/>
      </w:pPr>
      <w:r>
        <w:t xml:space="preserve"> Después de la instalación, verifica también la versión de npm (Node Package Manager) con:</w:t>
      </w:r>
    </w:p>
    <w:p w14:paraId="18111D05" w14:textId="77777777" w:rsidR="008B2BA8" w:rsidRDefault="00000000">
      <w:pPr>
        <w:ind w:firstLine="720"/>
      </w:pPr>
      <w:r>
        <w:t>npm -v</w:t>
      </w:r>
    </w:p>
    <w:p w14:paraId="63930C06" w14:textId="77777777" w:rsidR="008B2BA8" w:rsidRDefault="00000000">
      <w:pPr>
        <w:ind w:firstLine="720"/>
      </w:pPr>
      <w:r>
        <w:lastRenderedPageBreak/>
        <w:t>Si ves un número de versión, significa que npm también se instaló correctamente.</w:t>
      </w:r>
    </w:p>
    <w:p w14:paraId="1B413FC3" w14:textId="77777777" w:rsidR="008B2BA8" w:rsidRDefault="008B2BA8">
      <w:pPr>
        <w:ind w:firstLine="720"/>
      </w:pPr>
    </w:p>
    <w:p w14:paraId="3137DFCD" w14:textId="77777777" w:rsidR="008B2BA8" w:rsidRDefault="008B2BA8"/>
    <w:p w14:paraId="47918BA5" w14:textId="77777777" w:rsidR="008B2BA8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Descargar e Instalar Visual Studio Code</w:t>
      </w:r>
    </w:p>
    <w:p w14:paraId="35A7206B" w14:textId="77777777" w:rsidR="008B2BA8" w:rsidRDefault="00000000">
      <w:pPr>
        <w:numPr>
          <w:ilvl w:val="0"/>
          <w:numId w:val="6"/>
        </w:numPr>
        <w:spacing w:before="240" w:after="240"/>
      </w:pPr>
      <w:r>
        <w:t>Abre tu navegador web y dirígete al sitio oficial de Visual Studio Code:</w:t>
      </w:r>
      <w:hyperlink r:id="rId10">
        <w:r>
          <w:t xml:space="preserve"> </w:t>
        </w:r>
      </w:hyperlink>
      <w:hyperlink r:id="rId11">
        <w:r>
          <w:rPr>
            <w:color w:val="1155CC"/>
            <w:u w:val="single"/>
          </w:rPr>
          <w:t>https://code.visualstudio.com</w:t>
        </w:r>
      </w:hyperlink>
    </w:p>
    <w:p w14:paraId="67937CCA" w14:textId="77777777" w:rsidR="008B2BA8" w:rsidRDefault="00000000">
      <w:pPr>
        <w:spacing w:before="240" w:after="240"/>
        <w:rPr>
          <w:color w:val="1155CC"/>
          <w:u w:val="single"/>
        </w:rPr>
      </w:pPr>
      <w:r>
        <w:rPr>
          <w:noProof/>
          <w:color w:val="1155CC"/>
          <w:u w:val="single"/>
        </w:rPr>
        <w:lastRenderedPageBreak/>
        <w:drawing>
          <wp:inline distT="114300" distB="114300" distL="114300" distR="114300" wp14:anchorId="027ED719" wp14:editId="570E980C">
            <wp:extent cx="18087975" cy="824865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7975" cy="824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73C02" w14:textId="77777777" w:rsidR="008B2BA8" w:rsidRDefault="00000000">
      <w:pPr>
        <w:numPr>
          <w:ilvl w:val="0"/>
          <w:numId w:val="6"/>
        </w:numPr>
        <w:spacing w:before="240"/>
      </w:pPr>
      <w:r>
        <w:lastRenderedPageBreak/>
        <w:t>Haz clic en el botón de descarga y selecciona la versión correspondiente a tu sistema operativo (Windows, macOS o Linux).</w:t>
      </w:r>
    </w:p>
    <w:p w14:paraId="1C35DE6A" w14:textId="77777777" w:rsidR="008B2BA8" w:rsidRDefault="00000000">
      <w:pPr>
        <w:numPr>
          <w:ilvl w:val="0"/>
          <w:numId w:val="6"/>
        </w:numPr>
      </w:pPr>
      <w:r>
        <w:t>Una vez descargado el archivo de instalación:</w:t>
      </w:r>
    </w:p>
    <w:p w14:paraId="59A23923" w14:textId="77777777" w:rsidR="008B2BA8" w:rsidRDefault="00000000">
      <w:pPr>
        <w:numPr>
          <w:ilvl w:val="1"/>
          <w:numId w:val="6"/>
        </w:numPr>
      </w:pPr>
      <w:r>
        <w:rPr>
          <w:b/>
        </w:rPr>
        <w:t>En Windows:</w:t>
      </w:r>
      <w:r>
        <w:t xml:space="preserve"> Ejecuta el archivo </w:t>
      </w:r>
      <w:r>
        <w:rPr>
          <w:rFonts w:ascii="Roboto Mono" w:eastAsia="Roboto Mono" w:hAnsi="Roboto Mono" w:cs="Roboto Mono"/>
          <w:color w:val="188038"/>
        </w:rPr>
        <w:t>.exe</w:t>
      </w:r>
      <w:r>
        <w:t>, acepta los términos y sigue el asistente de instalación.</w:t>
      </w:r>
    </w:p>
    <w:p w14:paraId="3F76C922" w14:textId="77777777" w:rsidR="008B2BA8" w:rsidRDefault="00000000">
      <w:pPr>
        <w:numPr>
          <w:ilvl w:val="1"/>
          <w:numId w:val="6"/>
        </w:numPr>
      </w:pPr>
      <w:r>
        <w:rPr>
          <w:b/>
        </w:rPr>
        <w:t>En macOS:</w:t>
      </w:r>
      <w:r>
        <w:t xml:space="preserve"> Abre el archivo </w:t>
      </w:r>
      <w:r>
        <w:rPr>
          <w:rFonts w:ascii="Roboto Mono" w:eastAsia="Roboto Mono" w:hAnsi="Roboto Mono" w:cs="Roboto Mono"/>
          <w:color w:val="188038"/>
        </w:rPr>
        <w:t>.zip</w:t>
      </w:r>
      <w:r>
        <w:t xml:space="preserve"> descargado y mueve Visual Studio Code a la carpeta </w:t>
      </w:r>
      <w:r>
        <w:rPr>
          <w:rFonts w:ascii="Roboto Mono" w:eastAsia="Roboto Mono" w:hAnsi="Roboto Mono" w:cs="Roboto Mono"/>
          <w:color w:val="188038"/>
        </w:rPr>
        <w:t>Aplicaciones</w:t>
      </w:r>
      <w:r>
        <w:t>.</w:t>
      </w:r>
    </w:p>
    <w:p w14:paraId="4B0EF9E3" w14:textId="77777777" w:rsidR="008B2BA8" w:rsidRDefault="00000000">
      <w:pPr>
        <w:numPr>
          <w:ilvl w:val="1"/>
          <w:numId w:val="6"/>
        </w:numPr>
      </w:pPr>
      <w:r>
        <w:rPr>
          <w:b/>
        </w:rPr>
        <w:t>En Linux:</w:t>
      </w:r>
      <w:r>
        <w:t xml:space="preserve"> Dependiendo de la distribución, instala el archivo </w:t>
      </w:r>
      <w:r>
        <w:rPr>
          <w:rFonts w:ascii="Roboto Mono" w:eastAsia="Roboto Mono" w:hAnsi="Roboto Mono" w:cs="Roboto Mono"/>
          <w:color w:val="188038"/>
        </w:rPr>
        <w:t>.deb</w:t>
      </w:r>
      <w:r>
        <w:t xml:space="preserve"> o </w:t>
      </w:r>
      <w:r>
        <w:rPr>
          <w:rFonts w:ascii="Roboto Mono" w:eastAsia="Roboto Mono" w:hAnsi="Roboto Mono" w:cs="Roboto Mono"/>
          <w:color w:val="188038"/>
        </w:rPr>
        <w:t>.rpm</w:t>
      </w:r>
      <w:r>
        <w:t xml:space="preserve"> usando la terminal.</w:t>
      </w:r>
    </w:p>
    <w:p w14:paraId="18955FD2" w14:textId="77777777" w:rsidR="008B2BA8" w:rsidRDefault="00000000">
      <w:pPr>
        <w:numPr>
          <w:ilvl w:val="0"/>
          <w:numId w:val="6"/>
        </w:numPr>
        <w:spacing w:after="240"/>
      </w:pPr>
      <w:r>
        <w:t>Abre Visual Studio Code y verifica que funciona correctamente.</w:t>
      </w:r>
    </w:p>
    <w:p w14:paraId="3589B369" w14:textId="77777777" w:rsidR="008B2BA8" w:rsidRDefault="008B2BA8"/>
    <w:p w14:paraId="7EB49EDA" w14:textId="77777777" w:rsidR="008B2BA8" w:rsidRDefault="00000000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7toazdq8b0uh" w:colFirst="0" w:colLast="0"/>
      <w:bookmarkEnd w:id="5"/>
      <w:r>
        <w:rPr>
          <w:b/>
          <w:color w:val="000000"/>
          <w:sz w:val="26"/>
          <w:szCs w:val="26"/>
        </w:rPr>
        <w:t>Descargar e Instalar Git</w:t>
      </w:r>
    </w:p>
    <w:p w14:paraId="723F1DFC" w14:textId="77777777" w:rsidR="008B2BA8" w:rsidRDefault="00000000">
      <w:pPr>
        <w:numPr>
          <w:ilvl w:val="0"/>
          <w:numId w:val="7"/>
        </w:numPr>
        <w:spacing w:before="240" w:after="240"/>
      </w:pPr>
      <w:r>
        <w:t>Abre tu navegador web y dirígete al sitio oficial de Git:</w:t>
      </w:r>
      <w:hyperlink r:id="rId13">
        <w:r>
          <w:t xml:space="preserve"> </w:t>
        </w:r>
      </w:hyperlink>
      <w:hyperlink r:id="rId14">
        <w:r>
          <w:rPr>
            <w:color w:val="1155CC"/>
            <w:u w:val="single"/>
          </w:rPr>
          <w:t>https://git-scm.com</w:t>
        </w:r>
      </w:hyperlink>
    </w:p>
    <w:p w14:paraId="7A6E3212" w14:textId="77777777" w:rsidR="008B2BA8" w:rsidRDefault="00000000">
      <w:pPr>
        <w:spacing w:before="240" w:after="240"/>
        <w:rPr>
          <w:color w:val="1155CC"/>
          <w:u w:val="single"/>
        </w:rPr>
      </w:pPr>
      <w:r>
        <w:rPr>
          <w:noProof/>
          <w:color w:val="1155CC"/>
          <w:u w:val="single"/>
        </w:rPr>
        <w:lastRenderedPageBreak/>
        <w:drawing>
          <wp:inline distT="114300" distB="114300" distL="114300" distR="114300" wp14:anchorId="65EBE684" wp14:editId="25F744D9">
            <wp:extent cx="18011775" cy="825817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1775" cy="825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3E189" w14:textId="77777777" w:rsidR="008B2BA8" w:rsidRDefault="00000000">
      <w:pPr>
        <w:numPr>
          <w:ilvl w:val="0"/>
          <w:numId w:val="7"/>
        </w:numPr>
        <w:spacing w:before="240"/>
      </w:pPr>
      <w:r>
        <w:lastRenderedPageBreak/>
        <w:t>Descarga la versión adecuada para tu sistema operativo (Windows, macOS o Linux).</w:t>
      </w:r>
    </w:p>
    <w:p w14:paraId="0E702E7F" w14:textId="77777777" w:rsidR="008B2BA8" w:rsidRDefault="00000000">
      <w:pPr>
        <w:numPr>
          <w:ilvl w:val="0"/>
          <w:numId w:val="7"/>
        </w:numPr>
      </w:pPr>
      <w:r>
        <w:t>Instala Git siguiendo los pasos correspondientes:</w:t>
      </w:r>
    </w:p>
    <w:p w14:paraId="00B47D01" w14:textId="77777777" w:rsidR="008B2BA8" w:rsidRDefault="00000000">
      <w:pPr>
        <w:numPr>
          <w:ilvl w:val="1"/>
          <w:numId w:val="7"/>
        </w:numPr>
      </w:pPr>
      <w:r>
        <w:rPr>
          <w:b/>
        </w:rPr>
        <w:t>En Windows:</w:t>
      </w:r>
      <w:r>
        <w:t xml:space="preserve"> Ejecuta el instalador </w:t>
      </w:r>
      <w:r>
        <w:rPr>
          <w:rFonts w:ascii="Roboto Mono" w:eastAsia="Roboto Mono" w:hAnsi="Roboto Mono" w:cs="Roboto Mono"/>
          <w:color w:val="188038"/>
        </w:rPr>
        <w:t>.exe</w:t>
      </w:r>
      <w:r>
        <w:t>, acepta los términos y sigue el asistente dejando las opciones predeterminadas.</w:t>
      </w:r>
    </w:p>
    <w:p w14:paraId="272C520D" w14:textId="77777777" w:rsidR="008B2BA8" w:rsidRDefault="00000000">
      <w:pPr>
        <w:numPr>
          <w:ilvl w:val="1"/>
          <w:numId w:val="7"/>
        </w:numPr>
        <w:spacing w:after="240"/>
      </w:pPr>
      <w:r>
        <w:rPr>
          <w:b/>
        </w:rPr>
        <w:t>En macOS:</w:t>
      </w:r>
      <w:r>
        <w:t xml:space="preserve"> Instala Git usando Homebrew ejecutando en la terminal:</w:t>
      </w:r>
    </w:p>
    <w:p w14:paraId="6A548986" w14:textId="77777777" w:rsidR="008B2BA8" w:rsidRDefault="00000000">
      <w:pPr>
        <w:ind w:left="1440"/>
      </w:pPr>
      <w:r>
        <w:t>brew install git</w:t>
      </w:r>
    </w:p>
    <w:p w14:paraId="482CC5FD" w14:textId="77777777" w:rsidR="008B2BA8" w:rsidRDefault="00000000">
      <w:pPr>
        <w:numPr>
          <w:ilvl w:val="1"/>
          <w:numId w:val="7"/>
        </w:numPr>
        <w:spacing w:before="240"/>
      </w:pPr>
      <w:r>
        <w:rPr>
          <w:b/>
        </w:rPr>
        <w:t>En Linux (Ubuntu/Debian):</w:t>
      </w:r>
      <w:r>
        <w:t xml:space="preserve"> Ejecuta en la terminal:</w:t>
      </w:r>
      <w:r>
        <w:br/>
        <w:t>sudo apt install git</w:t>
      </w:r>
    </w:p>
    <w:p w14:paraId="78B45712" w14:textId="77777777" w:rsidR="008B2BA8" w:rsidRDefault="00000000">
      <w:pPr>
        <w:numPr>
          <w:ilvl w:val="0"/>
          <w:numId w:val="7"/>
        </w:numPr>
        <w:spacing w:after="240"/>
      </w:pPr>
      <w:r>
        <w:t>Verifica la instalación ejecutando en la terminal:</w:t>
      </w:r>
      <w:r>
        <w:br/>
        <w:t>git --version</w:t>
      </w:r>
    </w:p>
    <w:p w14:paraId="397D376A" w14:textId="77777777" w:rsidR="008B2BA8" w:rsidRDefault="00000000">
      <w:pPr>
        <w:spacing w:before="240" w:after="240"/>
      </w:pPr>
      <w:r>
        <w:t>Si ves un número de versión, significa que Git se ha instalado correctamente.</w:t>
      </w:r>
    </w:p>
    <w:p w14:paraId="13C3AA50" w14:textId="77777777" w:rsidR="008B2BA8" w:rsidRDefault="008B2BA8">
      <w:pPr>
        <w:spacing w:before="240" w:after="240"/>
      </w:pPr>
    </w:p>
    <w:p w14:paraId="54697981" w14:textId="77777777" w:rsidR="008B2BA8" w:rsidRDefault="00000000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iu2cbked0blq" w:colFirst="0" w:colLast="0"/>
      <w:bookmarkEnd w:id="6"/>
      <w:r>
        <w:rPr>
          <w:b/>
          <w:color w:val="000000"/>
          <w:sz w:val="26"/>
          <w:szCs w:val="26"/>
        </w:rPr>
        <w:t>Descargar e Instalar MongoDB Compass</w:t>
      </w:r>
    </w:p>
    <w:p w14:paraId="6D673DC6" w14:textId="77777777" w:rsidR="008B2BA8" w:rsidRDefault="00000000">
      <w:pPr>
        <w:numPr>
          <w:ilvl w:val="0"/>
          <w:numId w:val="9"/>
        </w:numPr>
        <w:spacing w:before="240"/>
      </w:pPr>
      <w:r>
        <w:t>Abre tu navegador web y dirígete al sitio oficial de MongoDB Compass:</w:t>
      </w:r>
      <w:hyperlink r:id="rId16">
        <w:r>
          <w:t xml:space="preserve"> </w:t>
        </w:r>
      </w:hyperlink>
      <w:hyperlink r:id="rId17">
        <w:r>
          <w:rPr>
            <w:color w:val="1155CC"/>
            <w:u w:val="single"/>
          </w:rPr>
          <w:t>https://www.mongodb.com/try/download/compass</w:t>
        </w:r>
      </w:hyperlink>
    </w:p>
    <w:p w14:paraId="2CB9D50F" w14:textId="77777777" w:rsidR="008B2BA8" w:rsidRDefault="00000000">
      <w:pPr>
        <w:numPr>
          <w:ilvl w:val="0"/>
          <w:numId w:val="9"/>
        </w:numPr>
      </w:pPr>
      <w:r>
        <w:t>Descarga la versión adecuada para tu sistema operativo (Windows, macOS o Linux).</w:t>
      </w:r>
    </w:p>
    <w:p w14:paraId="702F6B4D" w14:textId="77777777" w:rsidR="008B2BA8" w:rsidRDefault="00000000">
      <w:pPr>
        <w:numPr>
          <w:ilvl w:val="0"/>
          <w:numId w:val="9"/>
        </w:numPr>
      </w:pPr>
      <w:r>
        <w:t>Instala MongoDB Compass siguiendo los pasos correspondientes:</w:t>
      </w:r>
    </w:p>
    <w:p w14:paraId="6634546B" w14:textId="77777777" w:rsidR="008B2BA8" w:rsidRDefault="00000000">
      <w:pPr>
        <w:numPr>
          <w:ilvl w:val="1"/>
          <w:numId w:val="9"/>
        </w:numPr>
      </w:pPr>
      <w:r>
        <w:rPr>
          <w:b/>
        </w:rPr>
        <w:t>En Windows:</w:t>
      </w:r>
      <w:r>
        <w:t xml:space="preserve"> Ejecuta el instalador </w:t>
      </w:r>
      <w:r>
        <w:rPr>
          <w:rFonts w:ascii="Roboto Mono" w:eastAsia="Roboto Mono" w:hAnsi="Roboto Mono" w:cs="Roboto Mono"/>
          <w:color w:val="188038"/>
        </w:rPr>
        <w:t>.exe</w:t>
      </w:r>
      <w:r>
        <w:t>, acepta los términos y sigue el asistente de instalación.</w:t>
      </w:r>
    </w:p>
    <w:p w14:paraId="009778FF" w14:textId="77777777" w:rsidR="008B2BA8" w:rsidRDefault="00000000">
      <w:pPr>
        <w:numPr>
          <w:ilvl w:val="1"/>
          <w:numId w:val="9"/>
        </w:numPr>
      </w:pPr>
      <w:r>
        <w:rPr>
          <w:b/>
        </w:rPr>
        <w:t>En macOS:</w:t>
      </w:r>
      <w:r>
        <w:t xml:space="preserve"> Abre el archivo </w:t>
      </w:r>
      <w:r>
        <w:rPr>
          <w:rFonts w:ascii="Roboto Mono" w:eastAsia="Roboto Mono" w:hAnsi="Roboto Mono" w:cs="Roboto Mono"/>
          <w:color w:val="188038"/>
        </w:rPr>
        <w:t>.dmg</w:t>
      </w:r>
      <w:r>
        <w:t xml:space="preserve"> descargado y mueve MongoDB Compass a la carpeta </w:t>
      </w:r>
      <w:r>
        <w:rPr>
          <w:rFonts w:ascii="Roboto Mono" w:eastAsia="Roboto Mono" w:hAnsi="Roboto Mono" w:cs="Roboto Mono"/>
          <w:color w:val="188038"/>
        </w:rPr>
        <w:t>Aplicaciones</w:t>
      </w:r>
      <w:r>
        <w:t>.</w:t>
      </w:r>
    </w:p>
    <w:p w14:paraId="4E09863C" w14:textId="77777777" w:rsidR="008B2BA8" w:rsidRDefault="00000000">
      <w:pPr>
        <w:numPr>
          <w:ilvl w:val="1"/>
          <w:numId w:val="9"/>
        </w:numPr>
      </w:pPr>
      <w:r>
        <w:rPr>
          <w:b/>
        </w:rPr>
        <w:t>En Linux:</w:t>
      </w:r>
      <w:r>
        <w:t xml:space="preserve"> Dependiendo de la distribución, instala el archivo </w:t>
      </w:r>
      <w:r>
        <w:rPr>
          <w:rFonts w:ascii="Roboto Mono" w:eastAsia="Roboto Mono" w:hAnsi="Roboto Mono" w:cs="Roboto Mono"/>
          <w:color w:val="188038"/>
        </w:rPr>
        <w:t>.deb</w:t>
      </w:r>
      <w:r>
        <w:t xml:space="preserve"> o </w:t>
      </w:r>
      <w:r>
        <w:rPr>
          <w:rFonts w:ascii="Roboto Mono" w:eastAsia="Roboto Mono" w:hAnsi="Roboto Mono" w:cs="Roboto Mono"/>
          <w:color w:val="188038"/>
        </w:rPr>
        <w:t>.rpm</w:t>
      </w:r>
      <w:r>
        <w:t xml:space="preserve"> usando la terminal.</w:t>
      </w:r>
    </w:p>
    <w:p w14:paraId="5E6F7D18" w14:textId="77777777" w:rsidR="008B2BA8" w:rsidRDefault="00000000">
      <w:pPr>
        <w:numPr>
          <w:ilvl w:val="0"/>
          <w:numId w:val="9"/>
        </w:numPr>
        <w:spacing w:after="240"/>
      </w:pPr>
      <w:r>
        <w:t>Abre MongoDB Compass y verifica que funciona correctamente.</w:t>
      </w:r>
    </w:p>
    <w:p w14:paraId="761EEA17" w14:textId="77777777" w:rsidR="008B2BA8" w:rsidRDefault="00000000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s6ccyrhbz5z3" w:colFirst="0" w:colLast="0"/>
      <w:bookmarkEnd w:id="7"/>
      <w:r>
        <w:rPr>
          <w:b/>
          <w:color w:val="000000"/>
          <w:sz w:val="26"/>
          <w:szCs w:val="26"/>
        </w:rPr>
        <w:t>Descargar e Instalar Docker Desktop</w:t>
      </w:r>
    </w:p>
    <w:p w14:paraId="1B077589" w14:textId="77777777" w:rsidR="008B2BA8" w:rsidRDefault="00000000">
      <w:pPr>
        <w:numPr>
          <w:ilvl w:val="0"/>
          <w:numId w:val="1"/>
        </w:numPr>
        <w:spacing w:before="240"/>
      </w:pPr>
      <w:r>
        <w:t>Abre tu navegador web y dirígete al sitio oficial de Docker Desktop: https://www.docker.com/products/docker-desktop</w:t>
      </w:r>
    </w:p>
    <w:p w14:paraId="0834C1F2" w14:textId="77777777" w:rsidR="008B2BA8" w:rsidRDefault="00000000">
      <w:pPr>
        <w:numPr>
          <w:ilvl w:val="0"/>
          <w:numId w:val="1"/>
        </w:numPr>
      </w:pPr>
      <w:r>
        <w:t>Descarga la versión adecuada para tu sistema operativo (Windows o macOS).</w:t>
      </w:r>
    </w:p>
    <w:p w14:paraId="6B0104BA" w14:textId="77777777" w:rsidR="008B2BA8" w:rsidRDefault="00000000">
      <w:pPr>
        <w:numPr>
          <w:ilvl w:val="0"/>
          <w:numId w:val="1"/>
        </w:numPr>
      </w:pPr>
      <w:r>
        <w:t>Instala Docker Desktop siguiendo los pasos correspondientes:</w:t>
      </w:r>
    </w:p>
    <w:p w14:paraId="211F4D08" w14:textId="77777777" w:rsidR="008B2BA8" w:rsidRDefault="00000000">
      <w:pPr>
        <w:numPr>
          <w:ilvl w:val="1"/>
          <w:numId w:val="1"/>
        </w:numPr>
      </w:pPr>
      <w:r>
        <w:rPr>
          <w:b/>
        </w:rPr>
        <w:t>En Windows:</w:t>
      </w:r>
      <w:r>
        <w:t xml:space="preserve"> Ejecuta el instalador </w:t>
      </w:r>
      <w:r>
        <w:rPr>
          <w:rFonts w:ascii="Roboto Mono" w:eastAsia="Roboto Mono" w:hAnsi="Roboto Mono" w:cs="Roboto Mono"/>
          <w:color w:val="188038"/>
        </w:rPr>
        <w:t>.exe</w:t>
      </w:r>
      <w:r>
        <w:t>, acepta los términos y sigue el asistente de instalación. Asegúrate de habilitar la opción de integración con WSL 2 si usas Windows.</w:t>
      </w:r>
    </w:p>
    <w:p w14:paraId="48DAF051" w14:textId="77777777" w:rsidR="008B2BA8" w:rsidRDefault="00000000">
      <w:pPr>
        <w:numPr>
          <w:ilvl w:val="1"/>
          <w:numId w:val="1"/>
        </w:numPr>
      </w:pPr>
      <w:r>
        <w:rPr>
          <w:b/>
        </w:rPr>
        <w:t>En macOS:</w:t>
      </w:r>
      <w:r>
        <w:t xml:space="preserve"> Abre el archivo </w:t>
      </w:r>
      <w:r>
        <w:rPr>
          <w:rFonts w:ascii="Roboto Mono" w:eastAsia="Roboto Mono" w:hAnsi="Roboto Mono" w:cs="Roboto Mono"/>
          <w:color w:val="188038"/>
        </w:rPr>
        <w:t>.dmg</w:t>
      </w:r>
      <w:r>
        <w:t xml:space="preserve"> descargado y arrastra Docker a la carpeta </w:t>
      </w:r>
      <w:r>
        <w:rPr>
          <w:rFonts w:ascii="Roboto Mono" w:eastAsia="Roboto Mono" w:hAnsi="Roboto Mono" w:cs="Roboto Mono"/>
          <w:color w:val="188038"/>
        </w:rPr>
        <w:t>Aplicaciones</w:t>
      </w:r>
      <w:r>
        <w:t>.</w:t>
      </w:r>
    </w:p>
    <w:p w14:paraId="1242270D" w14:textId="77777777" w:rsidR="008B2BA8" w:rsidRDefault="00000000">
      <w:pPr>
        <w:numPr>
          <w:ilvl w:val="0"/>
          <w:numId w:val="1"/>
        </w:numPr>
      </w:pPr>
      <w:r>
        <w:t>Inicia Docker Desktop y espera a que se configure correctamente.</w:t>
      </w:r>
    </w:p>
    <w:p w14:paraId="0EE0C61D" w14:textId="77777777" w:rsidR="008B2BA8" w:rsidRDefault="00000000">
      <w:pPr>
        <w:numPr>
          <w:ilvl w:val="0"/>
          <w:numId w:val="1"/>
        </w:numPr>
        <w:spacing w:after="240"/>
      </w:pPr>
      <w:r>
        <w:lastRenderedPageBreak/>
        <w:t>Verifica la instalación abriendo una terminal y ejecutando:</w:t>
      </w:r>
      <w:r>
        <w:br/>
        <w:t>docker --version</w:t>
      </w:r>
      <w:r>
        <w:br/>
        <w:t>Si muestra un número de versión, significa que Docker se ha instalado correctamente.</w:t>
      </w:r>
    </w:p>
    <w:p w14:paraId="601CF656" w14:textId="77777777" w:rsidR="008B2BA8" w:rsidRDefault="008B2BA8">
      <w:pPr>
        <w:spacing w:before="240" w:after="240"/>
      </w:pPr>
    </w:p>
    <w:p w14:paraId="52233D19" w14:textId="77777777" w:rsidR="008B2BA8" w:rsidRDefault="00000000">
      <w:pPr>
        <w:spacing w:before="240" w:after="240"/>
        <w:rPr>
          <w:b/>
          <w:sz w:val="34"/>
          <w:szCs w:val="34"/>
        </w:rPr>
      </w:pPr>
      <w:r>
        <w:rPr>
          <w:b/>
          <w:sz w:val="34"/>
          <w:szCs w:val="34"/>
        </w:rPr>
        <w:t>Actividad</w:t>
      </w:r>
    </w:p>
    <w:p w14:paraId="2CEBCB97" w14:textId="77777777" w:rsidR="008B2BA8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Responder las siguientes preguntas sobre node</w:t>
      </w:r>
    </w:p>
    <w:p w14:paraId="6CEE1BB9" w14:textId="77777777" w:rsidR="008B2BA8" w:rsidRDefault="00000000">
      <w:pPr>
        <w:numPr>
          <w:ilvl w:val="0"/>
          <w:numId w:val="8"/>
        </w:numPr>
        <w:spacing w:before="240"/>
      </w:pPr>
      <w:r>
        <w:t>¿Qué es Node.js y en qué se diferencia de JavaScript en el navegador?</w:t>
      </w:r>
    </w:p>
    <w:p w14:paraId="05AA6712" w14:textId="77777777" w:rsidR="008B2BA8" w:rsidRDefault="00000000">
      <w:pPr>
        <w:numPr>
          <w:ilvl w:val="0"/>
          <w:numId w:val="8"/>
        </w:numPr>
      </w:pPr>
      <w:r>
        <w:t>¿Qué son las versiones LTS?</w:t>
      </w:r>
    </w:p>
    <w:p w14:paraId="7540CF83" w14:textId="77777777" w:rsidR="008B2BA8" w:rsidRDefault="00000000">
      <w:pPr>
        <w:numPr>
          <w:ilvl w:val="0"/>
          <w:numId w:val="8"/>
        </w:numPr>
      </w:pPr>
      <w:r>
        <w:t>Explica la diferencia entre un proceso síncrono y uno asíncrono</w:t>
      </w:r>
    </w:p>
    <w:p w14:paraId="5265DAB6" w14:textId="77777777" w:rsidR="008B2BA8" w:rsidRDefault="00000000">
      <w:pPr>
        <w:numPr>
          <w:ilvl w:val="0"/>
          <w:numId w:val="8"/>
        </w:numPr>
      </w:pPr>
      <w:r>
        <w:t>¿Cómo se maneja la asincronía en Node.js? Explica las diferencias entre callbacks, Promises y async/await.</w:t>
      </w:r>
    </w:p>
    <w:p w14:paraId="2884575A" w14:textId="77777777" w:rsidR="008B2BA8" w:rsidRDefault="00000000">
      <w:pPr>
        <w:numPr>
          <w:ilvl w:val="0"/>
          <w:numId w:val="8"/>
        </w:numPr>
      </w:pPr>
      <w:r>
        <w:t xml:space="preserve">¿Qué es el objeto </w:t>
      </w:r>
      <w:r>
        <w:rPr>
          <w:rFonts w:ascii="Roboto Mono" w:eastAsia="Roboto Mono" w:hAnsi="Roboto Mono" w:cs="Roboto Mono"/>
          <w:color w:val="188038"/>
        </w:rPr>
        <w:t>global</w:t>
      </w:r>
      <w:r>
        <w:t xml:space="preserve"> en Node.js y en qué se diferencia de </w:t>
      </w:r>
      <w:r>
        <w:rPr>
          <w:rFonts w:ascii="Roboto Mono" w:eastAsia="Roboto Mono" w:hAnsi="Roboto Mono" w:cs="Roboto Mono"/>
          <w:color w:val="188038"/>
        </w:rPr>
        <w:t>window</w:t>
      </w:r>
      <w:r>
        <w:t xml:space="preserve"> en el navegador?</w:t>
      </w:r>
    </w:p>
    <w:p w14:paraId="7817EC5C" w14:textId="77777777" w:rsidR="008B2BA8" w:rsidRDefault="00000000">
      <w:pPr>
        <w:numPr>
          <w:ilvl w:val="0"/>
          <w:numId w:val="8"/>
        </w:numPr>
      </w:pPr>
      <w:r>
        <w:t>¿Node.js es multithreading?</w:t>
      </w:r>
    </w:p>
    <w:p w14:paraId="48D38F5D" w14:textId="77777777" w:rsidR="008B2BA8" w:rsidRDefault="00000000">
      <w:pPr>
        <w:numPr>
          <w:ilvl w:val="0"/>
          <w:numId w:val="8"/>
        </w:numPr>
      </w:pPr>
      <w:r>
        <w:t>¿Qué es el Event Loop en Node.js y cuál es su papel en la ejecución de código asíncrono?</w:t>
      </w:r>
    </w:p>
    <w:p w14:paraId="772FCC0E" w14:textId="77777777" w:rsidR="008B2BA8" w:rsidRDefault="00000000">
      <w:pPr>
        <w:numPr>
          <w:ilvl w:val="0"/>
          <w:numId w:val="8"/>
        </w:numPr>
      </w:pPr>
      <w:r>
        <w:t xml:space="preserve">Mencionar tres  ventajas de Node.js </w:t>
      </w:r>
    </w:p>
    <w:p w14:paraId="7FB43D27" w14:textId="77777777" w:rsidR="008B2BA8" w:rsidRDefault="00000000">
      <w:pPr>
        <w:numPr>
          <w:ilvl w:val="0"/>
          <w:numId w:val="8"/>
        </w:numPr>
      </w:pPr>
      <w:r>
        <w:t>menciona tres desventajas de Node.js.</w:t>
      </w:r>
    </w:p>
    <w:p w14:paraId="409AFBFA" w14:textId="77777777" w:rsidR="008B2BA8" w:rsidRDefault="00000000">
      <w:pPr>
        <w:numPr>
          <w:ilvl w:val="0"/>
          <w:numId w:val="8"/>
        </w:numPr>
        <w:spacing w:after="240"/>
      </w:pPr>
      <w:r>
        <w:t>¿Podrías nombrar algunas bibliotecas que los desarrolladores utilizan frecuentemente con Node.js?</w:t>
      </w:r>
    </w:p>
    <w:p w14:paraId="14C17493" w14:textId="77777777" w:rsidR="008B2BA8" w:rsidRDefault="008B2BA8">
      <w:pPr>
        <w:spacing w:before="240" w:after="240"/>
      </w:pPr>
    </w:p>
    <w:p w14:paraId="5CA1DB35" w14:textId="77777777" w:rsidR="008B2BA8" w:rsidRDefault="008B2BA8">
      <w:pPr>
        <w:spacing w:before="240" w:after="240"/>
        <w:ind w:left="720"/>
      </w:pPr>
    </w:p>
    <w:p w14:paraId="4F5E5848" w14:textId="77777777" w:rsidR="008131DB" w:rsidRDefault="008131DB">
      <w:pPr>
        <w:spacing w:before="240" w:after="240"/>
        <w:ind w:left="720"/>
      </w:pPr>
    </w:p>
    <w:p w14:paraId="164848D4" w14:textId="77777777" w:rsidR="008131DB" w:rsidRDefault="008131DB">
      <w:pPr>
        <w:spacing w:before="240" w:after="240"/>
        <w:ind w:left="720"/>
      </w:pPr>
    </w:p>
    <w:p w14:paraId="27C65609" w14:textId="77777777" w:rsidR="008131DB" w:rsidRDefault="008131DB">
      <w:pPr>
        <w:spacing w:before="240" w:after="240"/>
        <w:ind w:left="720"/>
      </w:pPr>
    </w:p>
    <w:p w14:paraId="581249BF" w14:textId="77777777" w:rsidR="008131DB" w:rsidRDefault="008131DB">
      <w:pPr>
        <w:spacing w:before="240" w:after="240"/>
        <w:ind w:left="720"/>
      </w:pPr>
    </w:p>
    <w:p w14:paraId="3FD837AC" w14:textId="77777777" w:rsidR="008131DB" w:rsidRDefault="008131DB">
      <w:pPr>
        <w:spacing w:before="240" w:after="240"/>
        <w:ind w:left="720"/>
      </w:pPr>
    </w:p>
    <w:p w14:paraId="7D25DD7F" w14:textId="77777777" w:rsidR="008131DB" w:rsidRDefault="008131DB">
      <w:pPr>
        <w:spacing w:before="240" w:after="240"/>
        <w:ind w:left="720"/>
      </w:pPr>
    </w:p>
    <w:p w14:paraId="4E07686D" w14:textId="77777777" w:rsidR="008131DB" w:rsidRDefault="008131DB">
      <w:pPr>
        <w:spacing w:before="240" w:after="240"/>
        <w:ind w:left="720"/>
      </w:pPr>
    </w:p>
    <w:p w14:paraId="1C3381E8" w14:textId="77777777" w:rsidR="008131DB" w:rsidRDefault="008131DB">
      <w:pPr>
        <w:spacing w:before="240" w:after="240"/>
        <w:ind w:left="720"/>
      </w:pPr>
    </w:p>
    <w:p w14:paraId="50D3CDB6" w14:textId="77777777" w:rsidR="008131DB" w:rsidRDefault="008131DB">
      <w:pPr>
        <w:spacing w:before="240" w:after="240"/>
        <w:ind w:left="720"/>
      </w:pPr>
    </w:p>
    <w:p w14:paraId="3A4348B7" w14:textId="5B2A11A4" w:rsidR="008131DB" w:rsidRDefault="008131DB">
      <w:pPr>
        <w:spacing w:before="240" w:after="240"/>
        <w:ind w:left="720"/>
      </w:pPr>
      <w:r>
        <w:lastRenderedPageBreak/>
        <w:t>RESPUESTAS:</w:t>
      </w:r>
    </w:p>
    <w:p w14:paraId="71EA536E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1. ¿Qué es Node.js y en qué se diferencia de JavaScript en el navegador?</w:t>
      </w:r>
    </w:p>
    <w:p w14:paraId="458F86B1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Node.js es un entorno de ejecución de JavaScript basado en el motor V8 de Chrome, que permite ejecutar JavaScript fuera del navegador.</w:t>
      </w:r>
    </w:p>
    <w:p w14:paraId="2E2F0526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Diferencias con JS en el navegador:</w:t>
      </w:r>
    </w:p>
    <w:p w14:paraId="5CE55C45" w14:textId="77777777" w:rsidR="008131DB" w:rsidRPr="008131DB" w:rsidRDefault="008131DB" w:rsidP="008131DB">
      <w:pPr>
        <w:numPr>
          <w:ilvl w:val="0"/>
          <w:numId w:val="10"/>
        </w:numPr>
        <w:spacing w:before="240" w:after="240"/>
        <w:rPr>
          <w:lang w:val="es-AR"/>
        </w:rPr>
      </w:pPr>
      <w:r w:rsidRPr="008131DB">
        <w:rPr>
          <w:lang w:val="es-AR"/>
        </w:rPr>
        <w:t>En el navegador, JavaScript se usa principalmente para manipular el DOM y manejar eventos.</w:t>
      </w:r>
    </w:p>
    <w:p w14:paraId="66119842" w14:textId="77777777" w:rsidR="008131DB" w:rsidRPr="008131DB" w:rsidRDefault="008131DB" w:rsidP="008131DB">
      <w:pPr>
        <w:numPr>
          <w:ilvl w:val="0"/>
          <w:numId w:val="10"/>
        </w:numPr>
        <w:spacing w:before="240" w:after="240"/>
        <w:rPr>
          <w:lang w:val="es-AR"/>
        </w:rPr>
      </w:pPr>
      <w:r w:rsidRPr="008131DB">
        <w:rPr>
          <w:lang w:val="es-AR"/>
        </w:rPr>
        <w:t>En Node.js, se usa para crear servidores, manejar archivos, conectarse a bases de datos y más.</w:t>
      </w:r>
    </w:p>
    <w:p w14:paraId="4C0B09F9" w14:textId="77777777" w:rsidR="008131DB" w:rsidRPr="008131DB" w:rsidRDefault="008131DB" w:rsidP="008131DB">
      <w:pPr>
        <w:numPr>
          <w:ilvl w:val="0"/>
          <w:numId w:val="10"/>
        </w:numPr>
        <w:spacing w:before="240" w:after="240"/>
        <w:rPr>
          <w:lang w:val="es-AR"/>
        </w:rPr>
      </w:pPr>
      <w:r w:rsidRPr="008131DB">
        <w:rPr>
          <w:lang w:val="es-AR"/>
        </w:rPr>
        <w:t>Node.js no tiene objetos como window o document, pero tiene global y módulos como fs para manejar archivos.</w:t>
      </w:r>
    </w:p>
    <w:p w14:paraId="5E8A61CF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1155D054">
          <v:rect id="_x0000_i1085" style="width:0;height:1.5pt" o:hralign="center" o:hrstd="t" o:hr="t" fillcolor="#a0a0a0" stroked="f"/>
        </w:pict>
      </w:r>
    </w:p>
    <w:p w14:paraId="7DD71F8E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2. ¿Qué son las versiones LTS?</w:t>
      </w:r>
    </w:p>
    <w:p w14:paraId="40E2973A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LTS (</w:t>
      </w:r>
      <w:r w:rsidRPr="008131DB">
        <w:rPr>
          <w:i/>
          <w:iCs/>
          <w:lang w:val="es-AR"/>
        </w:rPr>
        <w:t>Long-Term Support</w:t>
      </w:r>
      <w:r w:rsidRPr="008131DB">
        <w:rPr>
          <w:lang w:val="es-AR"/>
        </w:rPr>
        <w:t>) son versiones de Node.js que reciben soporte a largo plazo, incluyendo correcciones de seguridad y estabilidad durante al menos 30 meses.</w:t>
      </w:r>
    </w:p>
    <w:p w14:paraId="4FD063A9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Ejemplo:</w:t>
      </w:r>
    </w:p>
    <w:p w14:paraId="088C3133" w14:textId="77777777" w:rsidR="008131DB" w:rsidRPr="008131DB" w:rsidRDefault="008131DB" w:rsidP="008131DB">
      <w:pPr>
        <w:numPr>
          <w:ilvl w:val="0"/>
          <w:numId w:val="11"/>
        </w:numPr>
        <w:spacing w:before="240" w:after="240"/>
        <w:rPr>
          <w:lang w:val="es-AR"/>
        </w:rPr>
      </w:pPr>
      <w:r w:rsidRPr="008131DB">
        <w:rPr>
          <w:lang w:val="es-AR"/>
        </w:rPr>
        <w:t>Una versión actual de Node.js puede ser 20.x, pero la versión LTS estable es 18.x.</w:t>
      </w:r>
    </w:p>
    <w:p w14:paraId="05482D19" w14:textId="77777777" w:rsidR="008131DB" w:rsidRPr="008131DB" w:rsidRDefault="008131DB" w:rsidP="008131DB">
      <w:pPr>
        <w:numPr>
          <w:ilvl w:val="0"/>
          <w:numId w:val="11"/>
        </w:numPr>
        <w:spacing w:before="240" w:after="240"/>
        <w:rPr>
          <w:lang w:val="es-AR"/>
        </w:rPr>
      </w:pPr>
      <w:r w:rsidRPr="008131DB">
        <w:rPr>
          <w:lang w:val="es-AR"/>
        </w:rPr>
        <w:t>Se recomienda usar versiones LTS en proyectos en producción.</w:t>
      </w:r>
    </w:p>
    <w:p w14:paraId="3CF6DB12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2425D87F">
          <v:rect id="_x0000_i1086" style="width:0;height:1.5pt" o:hralign="center" o:hrstd="t" o:hr="t" fillcolor="#a0a0a0" stroked="f"/>
        </w:pict>
      </w:r>
    </w:p>
    <w:p w14:paraId="653F03D9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3. Explica la diferencia entre un proceso síncrono y uno asíncrono</w:t>
      </w:r>
    </w:p>
    <w:p w14:paraId="3D839285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Síncrono:</w:t>
      </w:r>
    </w:p>
    <w:p w14:paraId="7B98C75D" w14:textId="77777777" w:rsidR="008131DB" w:rsidRPr="008131DB" w:rsidRDefault="008131DB" w:rsidP="008131DB">
      <w:pPr>
        <w:numPr>
          <w:ilvl w:val="0"/>
          <w:numId w:val="12"/>
        </w:numPr>
        <w:spacing w:before="240" w:after="240"/>
        <w:rPr>
          <w:lang w:val="es-AR"/>
        </w:rPr>
      </w:pPr>
      <w:r w:rsidRPr="008131DB">
        <w:rPr>
          <w:lang w:val="es-AR"/>
        </w:rPr>
        <w:t xml:space="preserve">Se ejecutan </w:t>
      </w:r>
      <w:r w:rsidRPr="008131DB">
        <w:rPr>
          <w:b/>
          <w:bCs/>
          <w:lang w:val="es-AR"/>
        </w:rPr>
        <w:t>línea por línea</w:t>
      </w:r>
      <w:r w:rsidRPr="008131DB">
        <w:rPr>
          <w:lang w:val="es-AR"/>
        </w:rPr>
        <w:t>, bloqueando el código hasta completar una tarea.</w:t>
      </w:r>
    </w:p>
    <w:p w14:paraId="2F252CD4" w14:textId="77777777" w:rsidR="008131DB" w:rsidRPr="008131DB" w:rsidRDefault="008131DB" w:rsidP="008131DB">
      <w:pPr>
        <w:numPr>
          <w:ilvl w:val="0"/>
          <w:numId w:val="12"/>
        </w:numPr>
        <w:spacing w:before="240" w:after="240"/>
        <w:rPr>
          <w:lang w:val="es-AR"/>
        </w:rPr>
      </w:pPr>
      <w:r w:rsidRPr="008131DB">
        <w:rPr>
          <w:lang w:val="es-AR"/>
        </w:rPr>
        <w:t xml:space="preserve">Ejemplo: </w:t>
      </w:r>
    </w:p>
    <w:p w14:paraId="4035862D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javascript</w:t>
      </w:r>
    </w:p>
    <w:p w14:paraId="606938EC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Copiar código</w:t>
      </w:r>
    </w:p>
    <w:p w14:paraId="3FB9A800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console.log("Inicio");</w:t>
      </w:r>
    </w:p>
    <w:p w14:paraId="506EE1EA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lastRenderedPageBreak/>
        <w:t>const data = fs.readFileSync("archivo.txt", "utf8"); // Bloquea hasta leer el archivo</w:t>
      </w:r>
    </w:p>
    <w:p w14:paraId="48DDA6A6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>console.log(data);</w:t>
      </w:r>
    </w:p>
    <w:p w14:paraId="7A4F0392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>console.log("Fin");</w:t>
      </w:r>
    </w:p>
    <w:p w14:paraId="4448ED01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Asíncrono:</w:t>
      </w:r>
    </w:p>
    <w:p w14:paraId="3CB907AB" w14:textId="77777777" w:rsidR="008131DB" w:rsidRPr="008131DB" w:rsidRDefault="008131DB" w:rsidP="008131DB">
      <w:pPr>
        <w:numPr>
          <w:ilvl w:val="0"/>
          <w:numId w:val="13"/>
        </w:numPr>
        <w:spacing w:before="240" w:after="240"/>
        <w:rPr>
          <w:lang w:val="es-AR"/>
        </w:rPr>
      </w:pPr>
      <w:r w:rsidRPr="008131DB">
        <w:rPr>
          <w:lang w:val="es-AR"/>
        </w:rPr>
        <w:t>No bloquea la ejecución; permite continuar con otras tareas mientras espera el resultado.</w:t>
      </w:r>
    </w:p>
    <w:p w14:paraId="21680FD4" w14:textId="77777777" w:rsidR="008131DB" w:rsidRPr="008131DB" w:rsidRDefault="008131DB" w:rsidP="008131DB">
      <w:pPr>
        <w:numPr>
          <w:ilvl w:val="0"/>
          <w:numId w:val="13"/>
        </w:numPr>
        <w:spacing w:before="240" w:after="240"/>
        <w:rPr>
          <w:lang w:val="es-AR"/>
        </w:rPr>
      </w:pPr>
      <w:r w:rsidRPr="008131DB">
        <w:rPr>
          <w:lang w:val="es-AR"/>
        </w:rPr>
        <w:t xml:space="preserve">Ejemplo: </w:t>
      </w:r>
    </w:p>
    <w:p w14:paraId="3033F04A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javascript</w:t>
      </w:r>
    </w:p>
    <w:p w14:paraId="53960A2B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Copiar código</w:t>
      </w:r>
    </w:p>
    <w:p w14:paraId="3E10F1CE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console.log("Inicio");</w:t>
      </w:r>
    </w:p>
    <w:p w14:paraId="2B19520A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>fs.readFile("archivo.txt", "utf8", (err, data) =&gt; {</w:t>
      </w:r>
    </w:p>
    <w:p w14:paraId="056D1A2F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 xml:space="preserve">    console.log(data);</w:t>
      </w:r>
    </w:p>
    <w:p w14:paraId="45923AAA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>});</w:t>
      </w:r>
    </w:p>
    <w:p w14:paraId="15E17170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>console.log("Fin");</w:t>
      </w:r>
    </w:p>
    <w:p w14:paraId="04C99BD3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Aquí "Fin" se imprimirá antes que el contenido del archivo porque la lectura es asíncrona.</w:t>
      </w:r>
    </w:p>
    <w:p w14:paraId="456BA1BA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5AEF3988">
          <v:rect id="_x0000_i1087" style="width:0;height:1.5pt" o:hralign="center" o:hrstd="t" o:hr="t" fillcolor="#a0a0a0" stroked="f"/>
        </w:pict>
      </w:r>
    </w:p>
    <w:p w14:paraId="4D283FA0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4. ¿Cómo se maneja la asincronía en Node.js?</w:t>
      </w:r>
    </w:p>
    <w:p w14:paraId="1C1DBBE9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Se maneja con </w:t>
      </w:r>
      <w:r w:rsidRPr="008131DB">
        <w:rPr>
          <w:b/>
          <w:bCs/>
          <w:lang w:val="es-AR"/>
        </w:rPr>
        <w:t>callbacks, Promises y async/await</w:t>
      </w:r>
      <w:r w:rsidRPr="008131DB">
        <w:rPr>
          <w:lang w:val="es-AR"/>
        </w:rPr>
        <w:t>.</w:t>
      </w:r>
    </w:p>
    <w:p w14:paraId="3BBEAADE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Callbacks:</w:t>
      </w:r>
      <w:r w:rsidRPr="008131DB">
        <w:rPr>
          <w:lang w:val="es-AR"/>
        </w:rPr>
        <w:t xml:space="preserve"> Funciones pasadas como argumento que se ejecutan cuando la tarea se completa.</w:t>
      </w:r>
    </w:p>
    <w:p w14:paraId="1CADDC98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javascript</w:t>
      </w:r>
    </w:p>
    <w:p w14:paraId="54F473CE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Copiar código</w:t>
      </w:r>
    </w:p>
    <w:p w14:paraId="410B95B4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fs.readFile("archivo.txt", "utf8", (err, data) =&gt; {</w:t>
      </w:r>
    </w:p>
    <w:p w14:paraId="747AFB7F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    if (err) console.error(err);</w:t>
      </w:r>
    </w:p>
    <w:p w14:paraId="2D0F2090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    console.log(data);</w:t>
      </w:r>
    </w:p>
    <w:p w14:paraId="3860FDAB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lastRenderedPageBreak/>
        <w:t>});</w:t>
      </w:r>
    </w:p>
    <w:p w14:paraId="7BF05C4A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Promises:</w:t>
      </w:r>
      <w:r w:rsidRPr="008131DB">
        <w:rPr>
          <w:lang w:val="es-AR"/>
        </w:rPr>
        <w:t xml:space="preserve"> Objetos que representan un valor disponible ahora, en el futuro o nunca.</w:t>
      </w:r>
    </w:p>
    <w:p w14:paraId="4F11748C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javascript</w:t>
      </w:r>
    </w:p>
    <w:p w14:paraId="6BB10DD3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Copiar código</w:t>
      </w:r>
    </w:p>
    <w:p w14:paraId="026C583C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fs.promises.readFile("archivo.txt", "utf8")</w:t>
      </w:r>
    </w:p>
    <w:p w14:paraId="11819D96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es-AR"/>
        </w:rPr>
        <w:t xml:space="preserve">    </w:t>
      </w:r>
      <w:r w:rsidRPr="008131DB">
        <w:rPr>
          <w:lang w:val="it-IT"/>
        </w:rPr>
        <w:t>.then(data =&gt; console.log(data))</w:t>
      </w:r>
    </w:p>
    <w:p w14:paraId="34874848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it-IT"/>
        </w:rPr>
        <w:t xml:space="preserve">    </w:t>
      </w:r>
      <w:r w:rsidRPr="008131DB">
        <w:rPr>
          <w:lang w:val="es-AR"/>
        </w:rPr>
        <w:t>.catch(err =&gt; console.error(err));</w:t>
      </w:r>
    </w:p>
    <w:p w14:paraId="44ECB2E5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async/await:</w:t>
      </w:r>
      <w:r w:rsidRPr="008131DB">
        <w:rPr>
          <w:lang w:val="es-AR"/>
        </w:rPr>
        <w:t xml:space="preserve"> Sintaxis más limpia para trabajar con Promises.</w:t>
      </w:r>
    </w:p>
    <w:p w14:paraId="4797D2A2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javascript</w:t>
      </w:r>
    </w:p>
    <w:p w14:paraId="267869B8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Copiar código</w:t>
      </w:r>
    </w:p>
    <w:p w14:paraId="747C7BA7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async function leerArchivo() {</w:t>
      </w:r>
    </w:p>
    <w:p w14:paraId="66A09E44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    try {</w:t>
      </w:r>
    </w:p>
    <w:p w14:paraId="3AE4866C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        const data = await fs.promises.readFile("archivo.txt", "utf8");</w:t>
      </w:r>
    </w:p>
    <w:p w14:paraId="6C05B067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es-AR"/>
        </w:rPr>
        <w:t xml:space="preserve">        </w:t>
      </w:r>
      <w:r w:rsidRPr="008131DB">
        <w:rPr>
          <w:lang w:val="it-IT"/>
        </w:rPr>
        <w:t>console.log(data);</w:t>
      </w:r>
    </w:p>
    <w:p w14:paraId="314D5116" w14:textId="77777777" w:rsidR="008131DB" w:rsidRPr="008131DB" w:rsidRDefault="008131DB" w:rsidP="008131DB">
      <w:pPr>
        <w:spacing w:before="240" w:after="240"/>
        <w:ind w:left="720"/>
        <w:rPr>
          <w:lang w:val="it-IT"/>
        </w:rPr>
      </w:pPr>
      <w:r w:rsidRPr="008131DB">
        <w:rPr>
          <w:lang w:val="it-IT"/>
        </w:rPr>
        <w:t xml:space="preserve">    } catch (err) {</w:t>
      </w:r>
    </w:p>
    <w:p w14:paraId="7E2C8198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it-IT"/>
        </w:rPr>
        <w:t xml:space="preserve">        </w:t>
      </w:r>
      <w:r w:rsidRPr="008131DB">
        <w:rPr>
          <w:lang w:val="es-AR"/>
        </w:rPr>
        <w:t>console.error(err);</w:t>
      </w:r>
    </w:p>
    <w:p w14:paraId="0C74A4CD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    }</w:t>
      </w:r>
    </w:p>
    <w:p w14:paraId="71E2F442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}</w:t>
      </w:r>
    </w:p>
    <w:p w14:paraId="2AC17320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leerArchivo();</w:t>
      </w:r>
    </w:p>
    <w:p w14:paraId="5A6A62DF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267EF57E">
          <v:rect id="_x0000_i1088" style="width:0;height:1.5pt" o:hralign="center" o:hrstd="t" o:hr="t" fillcolor="#a0a0a0" stroked="f"/>
        </w:pict>
      </w:r>
    </w:p>
    <w:p w14:paraId="3E5FF375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5. ¿Qué es el objeto global en Node.js y en qué se diferencia de window en el navegador?</w:t>
      </w:r>
    </w:p>
    <w:p w14:paraId="020B9F4F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global en Node.js</w:t>
      </w:r>
    </w:p>
    <w:p w14:paraId="12EB37F9" w14:textId="77777777" w:rsidR="008131DB" w:rsidRPr="008131DB" w:rsidRDefault="008131DB" w:rsidP="008131DB">
      <w:pPr>
        <w:numPr>
          <w:ilvl w:val="0"/>
          <w:numId w:val="14"/>
        </w:numPr>
        <w:spacing w:before="240" w:after="240"/>
        <w:rPr>
          <w:lang w:val="es-AR"/>
        </w:rPr>
      </w:pPr>
      <w:r w:rsidRPr="008131DB">
        <w:rPr>
          <w:lang w:val="es-AR"/>
        </w:rPr>
        <w:t>Es el equivalente a window en el navegador, pero para entornos fuera del navegador.</w:t>
      </w:r>
    </w:p>
    <w:p w14:paraId="64CF0D9E" w14:textId="77777777" w:rsidR="008131DB" w:rsidRPr="008131DB" w:rsidRDefault="008131DB" w:rsidP="008131DB">
      <w:pPr>
        <w:numPr>
          <w:ilvl w:val="0"/>
          <w:numId w:val="14"/>
        </w:numPr>
        <w:spacing w:before="240" w:after="240"/>
        <w:rPr>
          <w:lang w:val="es-AR"/>
        </w:rPr>
      </w:pPr>
      <w:r w:rsidRPr="008131DB">
        <w:rPr>
          <w:lang w:val="es-AR"/>
        </w:rPr>
        <w:t>Contiene funciones globales como console.log(), setTimeout(), process, etc.</w:t>
      </w:r>
    </w:p>
    <w:p w14:paraId="764A6626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lastRenderedPageBreak/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Diferencias con window:</w:t>
      </w:r>
    </w:p>
    <w:p w14:paraId="1F3DB465" w14:textId="77777777" w:rsidR="008131DB" w:rsidRPr="008131DB" w:rsidRDefault="008131DB" w:rsidP="008131DB">
      <w:pPr>
        <w:numPr>
          <w:ilvl w:val="0"/>
          <w:numId w:val="15"/>
        </w:numPr>
        <w:spacing w:before="240" w:after="240"/>
        <w:rPr>
          <w:lang w:val="es-AR"/>
        </w:rPr>
      </w:pPr>
      <w:r w:rsidRPr="008131DB">
        <w:rPr>
          <w:lang w:val="es-AR"/>
        </w:rPr>
        <w:t>window contiene el DOM y APIs del navegador (document, localStorage, etc.), mientras que global en Node.js maneja cosas como módulos y procesos del sistema.</w:t>
      </w:r>
    </w:p>
    <w:p w14:paraId="1D3E5272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6F9CA981">
          <v:rect id="_x0000_i1089" style="width:0;height:1.5pt" o:hralign="center" o:hrstd="t" o:hr="t" fillcolor="#a0a0a0" stroked="f"/>
        </w:pict>
      </w:r>
    </w:p>
    <w:p w14:paraId="7AEDAB63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6. ¿Node.js es multithreading?</w:t>
      </w:r>
    </w:p>
    <w:p w14:paraId="0AD4FC37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Node.js </w:t>
      </w:r>
      <w:r w:rsidRPr="008131DB">
        <w:rPr>
          <w:b/>
          <w:bCs/>
          <w:lang w:val="es-AR"/>
        </w:rPr>
        <w:t>es single-threaded</w:t>
      </w:r>
      <w:r w:rsidRPr="008131DB">
        <w:rPr>
          <w:lang w:val="es-AR"/>
        </w:rPr>
        <w:t>, pero usa un modelo asíncrono basado en eventos.</w:t>
      </w:r>
    </w:p>
    <w:p w14:paraId="27DC7837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Sin embargo, Node.js tiene el </w:t>
      </w:r>
      <w:r w:rsidRPr="008131DB">
        <w:rPr>
          <w:b/>
          <w:bCs/>
          <w:lang w:val="es-AR"/>
        </w:rPr>
        <w:t>módulo worker_threads</w:t>
      </w:r>
      <w:r w:rsidRPr="008131DB">
        <w:rPr>
          <w:lang w:val="es-AR"/>
        </w:rPr>
        <w:t>, que permite crear múltiples hilos cuando es necesario para tareas pesadas.</w:t>
      </w:r>
    </w:p>
    <w:p w14:paraId="4FFC8C3A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681FA5AF">
          <v:rect id="_x0000_i1090" style="width:0;height:1.5pt" o:hralign="center" o:hrstd="t" o:hr="t" fillcolor="#a0a0a0" stroked="f"/>
        </w:pict>
      </w:r>
    </w:p>
    <w:p w14:paraId="269C7A64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7. ¿Qué es el Event Loop en Node.js y cuál es su papel en la ejecución de código asíncrono?</w:t>
      </w:r>
    </w:p>
    <w:p w14:paraId="5C1028B1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 xml:space="preserve">El </w:t>
      </w:r>
      <w:r w:rsidRPr="008131DB">
        <w:rPr>
          <w:b/>
          <w:bCs/>
          <w:lang w:val="es-AR"/>
        </w:rPr>
        <w:t>Event Loop</w:t>
      </w:r>
      <w:r w:rsidRPr="008131DB">
        <w:rPr>
          <w:lang w:val="es-AR"/>
        </w:rPr>
        <w:t xml:space="preserve"> es el mecanismo que permite a Node.js manejar operaciones asíncronas sin bloquear el hilo principal.</w:t>
      </w:r>
    </w:p>
    <w:p w14:paraId="72F5EA63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🔹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Ciclo del Event Loop:</w:t>
      </w:r>
    </w:p>
    <w:p w14:paraId="5F2DBADE" w14:textId="77777777" w:rsidR="008131DB" w:rsidRPr="008131DB" w:rsidRDefault="008131DB" w:rsidP="008131DB">
      <w:pPr>
        <w:numPr>
          <w:ilvl w:val="0"/>
          <w:numId w:val="16"/>
        </w:numPr>
        <w:spacing w:before="240" w:after="240"/>
        <w:rPr>
          <w:lang w:val="es-AR"/>
        </w:rPr>
      </w:pPr>
      <w:r w:rsidRPr="008131DB">
        <w:rPr>
          <w:lang w:val="es-AR"/>
        </w:rPr>
        <w:t>Ejecuta código síncrono.</w:t>
      </w:r>
    </w:p>
    <w:p w14:paraId="7866CDDB" w14:textId="77777777" w:rsidR="008131DB" w:rsidRPr="008131DB" w:rsidRDefault="008131DB" w:rsidP="008131DB">
      <w:pPr>
        <w:numPr>
          <w:ilvl w:val="0"/>
          <w:numId w:val="16"/>
        </w:numPr>
        <w:spacing w:before="240" w:after="240"/>
        <w:rPr>
          <w:lang w:val="es-AR"/>
        </w:rPr>
      </w:pPr>
      <w:r w:rsidRPr="008131DB">
        <w:rPr>
          <w:lang w:val="es-AR"/>
        </w:rPr>
        <w:t>Atiende operaciones asíncronas (callbacks, Promises, timers, etc.).</w:t>
      </w:r>
    </w:p>
    <w:p w14:paraId="1AF44A64" w14:textId="77777777" w:rsidR="008131DB" w:rsidRPr="008131DB" w:rsidRDefault="008131DB" w:rsidP="008131DB">
      <w:pPr>
        <w:numPr>
          <w:ilvl w:val="0"/>
          <w:numId w:val="16"/>
        </w:numPr>
        <w:spacing w:before="240" w:after="240"/>
        <w:rPr>
          <w:lang w:val="es-AR"/>
        </w:rPr>
      </w:pPr>
      <w:r w:rsidRPr="008131DB">
        <w:rPr>
          <w:lang w:val="es-AR"/>
        </w:rPr>
        <w:t>Repite el proceso en cada iteración del loop.</w:t>
      </w:r>
    </w:p>
    <w:p w14:paraId="28D68D4F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2124131A">
          <v:rect id="_x0000_i1091" style="width:0;height:1.5pt" o:hralign="center" o:hrstd="t" o:hr="t" fillcolor="#a0a0a0" stroked="f"/>
        </w:pict>
      </w:r>
    </w:p>
    <w:p w14:paraId="49F7E544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8. Mencionar tres ventajas de Node.js</w:t>
      </w:r>
    </w:p>
    <w:p w14:paraId="46234C2D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✅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Rápido y eficiente:</w:t>
      </w:r>
      <w:r w:rsidRPr="008131DB">
        <w:rPr>
          <w:lang w:val="es-AR"/>
        </w:rPr>
        <w:t xml:space="preserve"> Usa el motor V8 y un modelo no bloqueante.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✅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Gran comunidad y ecosistema:</w:t>
      </w:r>
      <w:r w:rsidRPr="008131DB">
        <w:rPr>
          <w:lang w:val="es-AR"/>
        </w:rPr>
        <w:t xml:space="preserve"> Miles de paquetes disponibles en npm.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✅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Cross-platform:</w:t>
      </w:r>
      <w:r w:rsidRPr="008131DB">
        <w:rPr>
          <w:lang w:val="es-AR"/>
        </w:rPr>
        <w:t xml:space="preserve"> Funciona en Windows, Linux y macOS sin problemas.</w:t>
      </w:r>
    </w:p>
    <w:p w14:paraId="532E3875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7FFD8ED4">
          <v:rect id="_x0000_i1092" style="width:0;height:1.5pt" o:hralign="center" o:hrstd="t" o:hr="t" fillcolor="#a0a0a0" stroked="f"/>
        </w:pict>
      </w:r>
    </w:p>
    <w:p w14:paraId="2F38BFBD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9. Mencionar tres desventajas de Node.js</w:t>
      </w:r>
    </w:p>
    <w:p w14:paraId="2F208A55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Single-threaded por defecto:</w:t>
      </w:r>
      <w:r w:rsidRPr="008131DB">
        <w:rPr>
          <w:lang w:val="es-AR"/>
        </w:rPr>
        <w:t xml:space="preserve"> No es ideal para tareas CPU-intensivas.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Callbacks anidados:</w:t>
      </w:r>
      <w:r w:rsidRPr="008131DB">
        <w:rPr>
          <w:lang w:val="es-AR"/>
        </w:rPr>
        <w:t xml:space="preserve"> Puede generar el problema del </w:t>
      </w:r>
      <w:r w:rsidRPr="008131DB">
        <w:rPr>
          <w:i/>
          <w:iCs/>
          <w:lang w:val="es-AR"/>
        </w:rPr>
        <w:t>callback hell</w:t>
      </w:r>
      <w:r w:rsidRPr="008131DB">
        <w:rPr>
          <w:lang w:val="es-AR"/>
        </w:rPr>
        <w:t>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Manejo de memoria:</w:t>
      </w:r>
      <w:r w:rsidRPr="008131DB">
        <w:rPr>
          <w:lang w:val="es-AR"/>
        </w:rPr>
        <w:t xml:space="preserve"> Puede ser menos eficiente en comparación con otros lenguajes.</w:t>
      </w:r>
    </w:p>
    <w:p w14:paraId="0E679C19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lastRenderedPageBreak/>
        <w:pict w14:anchorId="3D5D58AC">
          <v:rect id="_x0000_i1093" style="width:0;height:1.5pt" o:hralign="center" o:hrstd="t" o:hr="t" fillcolor="#a0a0a0" stroked="f"/>
        </w:pict>
      </w:r>
    </w:p>
    <w:p w14:paraId="37DC2DEB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b/>
          <w:bCs/>
          <w:lang w:val="es-AR"/>
        </w:rPr>
        <w:t>10. ¿Podrías nombrar algunas bibliotecas que los desarrolladores utilizan frecuentemente con Node.js?</w:t>
      </w:r>
    </w:p>
    <w:p w14:paraId="14DA6B1D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rFonts w:ascii="Segoe UI Emoji" w:hAnsi="Segoe UI Emoji" w:cs="Segoe UI Emoji"/>
          <w:lang w:val="es-AR"/>
        </w:rPr>
        <w:t>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Express.js:</w:t>
      </w:r>
      <w:r w:rsidRPr="008131DB">
        <w:rPr>
          <w:lang w:val="es-AR"/>
        </w:rPr>
        <w:t xml:space="preserve"> Framework para construir servidores web.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Mongoose:</w:t>
      </w:r>
      <w:r w:rsidRPr="008131DB">
        <w:rPr>
          <w:lang w:val="es-AR"/>
        </w:rPr>
        <w:t xml:space="preserve"> ODM para trabajar con MongoDB.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bcrypt:</w:t>
      </w:r>
      <w:r w:rsidRPr="008131DB">
        <w:rPr>
          <w:lang w:val="es-AR"/>
        </w:rPr>
        <w:t xml:space="preserve"> Para encriptación de contraseñas.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dotenv:</w:t>
      </w:r>
      <w:r w:rsidRPr="008131DB">
        <w:rPr>
          <w:lang w:val="es-AR"/>
        </w:rPr>
        <w:t xml:space="preserve"> Manejo de variables de entorno.</w:t>
      </w:r>
      <w:r w:rsidRPr="008131DB">
        <w:rPr>
          <w:lang w:val="es-AR"/>
        </w:rPr>
        <w:br/>
      </w:r>
      <w:r w:rsidRPr="008131DB">
        <w:rPr>
          <w:rFonts w:ascii="Segoe UI Emoji" w:hAnsi="Segoe UI Emoji" w:cs="Segoe UI Emoji"/>
          <w:lang w:val="es-AR"/>
        </w:rPr>
        <w:t>📌</w:t>
      </w:r>
      <w:r w:rsidRPr="008131DB">
        <w:rPr>
          <w:lang w:val="es-AR"/>
        </w:rPr>
        <w:t xml:space="preserve"> </w:t>
      </w:r>
      <w:r w:rsidRPr="008131DB">
        <w:rPr>
          <w:b/>
          <w:bCs/>
          <w:lang w:val="es-AR"/>
        </w:rPr>
        <w:t>axios:</w:t>
      </w:r>
      <w:r w:rsidRPr="008131DB">
        <w:rPr>
          <w:lang w:val="es-AR"/>
        </w:rPr>
        <w:t xml:space="preserve"> Cliente HTTP para hacer peticiones a APIs.</w:t>
      </w:r>
    </w:p>
    <w:p w14:paraId="1A4BE9BD" w14:textId="77777777" w:rsidR="008131DB" w:rsidRPr="008131DB" w:rsidRDefault="008131DB" w:rsidP="008131DB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pict w14:anchorId="411F897D">
          <v:rect id="_x0000_i1094" style="width:0;height:1.5pt" o:hralign="center" o:hrstd="t" o:hr="t" fillcolor="#a0a0a0" stroked="f"/>
        </w:pict>
      </w:r>
    </w:p>
    <w:p w14:paraId="6D52C5F5" w14:textId="77777777" w:rsidR="008131DB" w:rsidRPr="008131DB" w:rsidRDefault="008131DB" w:rsidP="008131DB">
      <w:pPr>
        <w:spacing w:before="240" w:after="240"/>
        <w:ind w:left="720"/>
        <w:rPr>
          <w:b/>
          <w:bCs/>
          <w:lang w:val="es-AR"/>
        </w:rPr>
      </w:pPr>
      <w:r w:rsidRPr="008131DB">
        <w:rPr>
          <w:rFonts w:ascii="Segoe UI Emoji" w:hAnsi="Segoe UI Emoji" w:cs="Segoe UI Emoji"/>
          <w:b/>
          <w:bCs/>
          <w:lang w:val="es-AR"/>
        </w:rPr>
        <w:t>📌</w:t>
      </w:r>
      <w:r w:rsidRPr="008131DB">
        <w:rPr>
          <w:b/>
          <w:bCs/>
          <w:lang w:val="es-AR"/>
        </w:rPr>
        <w:t xml:space="preserve"> Conclusión</w:t>
      </w:r>
    </w:p>
    <w:p w14:paraId="59A02CCB" w14:textId="4C6F8F00" w:rsidR="008131DB" w:rsidRPr="00FA5AC7" w:rsidRDefault="008131DB" w:rsidP="003E6CB6">
      <w:pPr>
        <w:spacing w:before="240" w:after="240"/>
        <w:ind w:left="720"/>
        <w:rPr>
          <w:lang w:val="es-AR"/>
        </w:rPr>
      </w:pPr>
      <w:r w:rsidRPr="008131DB">
        <w:rPr>
          <w:lang w:val="es-AR"/>
        </w:rPr>
        <w:t>Node.js es un entorno potente para ejecutar JavaScript fuera del navegador, con un modelo asíncrono basado en eventos y una comunidad muy activa. Su uso es ideal para servidores web, APIs y aplicaciones en tiempo real.</w:t>
      </w:r>
    </w:p>
    <w:p w14:paraId="5871E14A" w14:textId="77777777" w:rsidR="008131DB" w:rsidRDefault="008131DB">
      <w:pPr>
        <w:spacing w:before="240" w:after="240"/>
        <w:ind w:left="720"/>
      </w:pPr>
    </w:p>
    <w:p w14:paraId="67B5F933" w14:textId="77777777" w:rsidR="008131DB" w:rsidRDefault="008131DB">
      <w:pPr>
        <w:spacing w:before="240" w:after="240"/>
        <w:ind w:left="720"/>
      </w:pPr>
    </w:p>
    <w:sectPr w:rsidR="008131D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A5AF4766-D386-4FDF-A526-AA42F0E9CDF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" w:fontKey="{EB5ACEEA-8B2F-4775-B739-9801EAA9998B}"/>
    <w:embedBold r:id="rId3" w:fontKey="{4CDD3099-5F98-41DC-B271-FA643237EA8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14E624E2-1DFD-4C4C-8B7C-F918D1BEAD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1A8C0BB-3AE7-493F-B153-754D6FB6A9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D2D12"/>
    <w:multiLevelType w:val="multilevel"/>
    <w:tmpl w:val="8FDC6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47329"/>
    <w:multiLevelType w:val="multilevel"/>
    <w:tmpl w:val="8708B8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6A3E48"/>
    <w:multiLevelType w:val="multilevel"/>
    <w:tmpl w:val="2A02DC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9887CEF"/>
    <w:multiLevelType w:val="multilevel"/>
    <w:tmpl w:val="7BF29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9A5370"/>
    <w:multiLevelType w:val="multilevel"/>
    <w:tmpl w:val="68F87E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5B806E0"/>
    <w:multiLevelType w:val="multilevel"/>
    <w:tmpl w:val="03343B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6650BC5"/>
    <w:multiLevelType w:val="multilevel"/>
    <w:tmpl w:val="589EF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3E01A5"/>
    <w:multiLevelType w:val="multilevel"/>
    <w:tmpl w:val="933275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3B5342"/>
    <w:multiLevelType w:val="multilevel"/>
    <w:tmpl w:val="AE1E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5A7C80"/>
    <w:multiLevelType w:val="multilevel"/>
    <w:tmpl w:val="F9107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F83B82"/>
    <w:multiLevelType w:val="multilevel"/>
    <w:tmpl w:val="7688AD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56A5567"/>
    <w:multiLevelType w:val="multilevel"/>
    <w:tmpl w:val="2CAC1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9BA4A82"/>
    <w:multiLevelType w:val="multilevel"/>
    <w:tmpl w:val="577A6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F666AFD"/>
    <w:multiLevelType w:val="multilevel"/>
    <w:tmpl w:val="7DCA48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FC653B7"/>
    <w:multiLevelType w:val="multilevel"/>
    <w:tmpl w:val="A95A72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890052F"/>
    <w:multiLevelType w:val="multilevel"/>
    <w:tmpl w:val="F6B88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2914982">
    <w:abstractNumId w:val="7"/>
  </w:num>
  <w:num w:numId="2" w16cid:durableId="628971399">
    <w:abstractNumId w:val="10"/>
  </w:num>
  <w:num w:numId="3" w16cid:durableId="1937321301">
    <w:abstractNumId w:val="1"/>
  </w:num>
  <w:num w:numId="4" w16cid:durableId="148250435">
    <w:abstractNumId w:val="5"/>
  </w:num>
  <w:num w:numId="5" w16cid:durableId="2122063525">
    <w:abstractNumId w:val="3"/>
  </w:num>
  <w:num w:numId="6" w16cid:durableId="1067462584">
    <w:abstractNumId w:val="14"/>
  </w:num>
  <w:num w:numId="7" w16cid:durableId="451478949">
    <w:abstractNumId w:val="2"/>
  </w:num>
  <w:num w:numId="8" w16cid:durableId="1402173568">
    <w:abstractNumId w:val="4"/>
  </w:num>
  <w:num w:numId="9" w16cid:durableId="1428774744">
    <w:abstractNumId w:val="13"/>
  </w:num>
  <w:num w:numId="10" w16cid:durableId="1138767117">
    <w:abstractNumId w:val="6"/>
  </w:num>
  <w:num w:numId="11" w16cid:durableId="602348543">
    <w:abstractNumId w:val="0"/>
  </w:num>
  <w:num w:numId="12" w16cid:durableId="1060707722">
    <w:abstractNumId w:val="8"/>
  </w:num>
  <w:num w:numId="13" w16cid:durableId="363099154">
    <w:abstractNumId w:val="12"/>
  </w:num>
  <w:num w:numId="14" w16cid:durableId="788595247">
    <w:abstractNumId w:val="15"/>
  </w:num>
  <w:num w:numId="15" w16cid:durableId="1847554377">
    <w:abstractNumId w:val="11"/>
  </w:num>
  <w:num w:numId="16" w16cid:durableId="16189739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2BA8"/>
    <w:rsid w:val="00066590"/>
    <w:rsid w:val="002A36C3"/>
    <w:rsid w:val="003E6CB6"/>
    <w:rsid w:val="00405F51"/>
    <w:rsid w:val="008131DB"/>
    <w:rsid w:val="008B2BA8"/>
    <w:rsid w:val="00FA5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CCB8B"/>
  <w15:docId w15:val="{8FF14442-C65C-45B4-ACE4-D81B42025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177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1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0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2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3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15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45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9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1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70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9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94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0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24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6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3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7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1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8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27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9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69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95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0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5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4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97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1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8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5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6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1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0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85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0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9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-scm.com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www.mongodb.com/try/download/compass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mongodb.com/try/download/compas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nodejs.org" TargetMode="External"/><Relationship Id="rId11" Type="http://schemas.openxmlformats.org/officeDocument/2006/relationships/hyperlink" Target="https://code.visualstudio.com" TargetMode="External"/><Relationship Id="rId5" Type="http://schemas.openxmlformats.org/officeDocument/2006/relationships/hyperlink" Target="https://nodejs.org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code.visualstudio.com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-scm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1517</Words>
  <Characters>8437</Characters>
  <Application>Microsoft Office Word</Application>
  <DocSecurity>0</DocSecurity>
  <Lines>263</Lines>
  <Paragraphs>195</Paragraphs>
  <ScaleCrop>false</ScaleCrop>
  <Company/>
  <LinksUpToDate>false</LinksUpToDate>
  <CharactersWithSpaces>9759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Fausti</cp:lastModifiedBy>
  <cp:revision>26</cp:revision>
  <dcterms:created xsi:type="dcterms:W3CDTF">2025-03-15T18:59:00Z</dcterms:created>
  <dcterms:modified xsi:type="dcterms:W3CDTF">2025-03-15T19:02:00Z</dcterms:modified>
</cp:coreProperties>
</file>